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F7" w:rsidRPr="00CD312D" w:rsidRDefault="00C457F7" w:rsidP="00891776">
      <w:pPr>
        <w:pStyle w:val="Heading1"/>
        <w:rPr>
          <w:color w:val="auto"/>
          <w:sz w:val="20"/>
          <w:szCs w:val="20"/>
        </w:rPr>
      </w:pPr>
      <w:r w:rsidRPr="00CD312D">
        <w:rPr>
          <w:color w:val="auto"/>
        </w:rPr>
        <w:t xml:space="preserve">Finding Nemo Worksheet 2 </w:t>
      </w:r>
      <w:r w:rsidR="00D14478" w:rsidRPr="00CD312D">
        <w:rPr>
          <w:color w:val="auto"/>
          <w:sz w:val="24"/>
          <w:szCs w:val="24"/>
        </w:rPr>
        <w:t>(</w:t>
      </w:r>
      <w:r w:rsidRPr="00CD312D">
        <w:rPr>
          <w:color w:val="auto"/>
          <w:sz w:val="20"/>
          <w:szCs w:val="20"/>
        </w:rPr>
        <w:t>counter</w:t>
      </w:r>
      <w:r w:rsidRPr="00CD312D">
        <w:rPr>
          <w:color w:val="auto"/>
        </w:rPr>
        <w:t xml:space="preserve"> </w:t>
      </w:r>
      <w:r w:rsidR="00F10A26" w:rsidRPr="00CD312D">
        <w:rPr>
          <w:color w:val="auto"/>
          <w:sz w:val="20"/>
          <w:szCs w:val="20"/>
        </w:rPr>
        <w:t>00</w:t>
      </w:r>
      <w:r w:rsidR="00F10A26" w:rsidRPr="00CD312D">
        <w:rPr>
          <w:color w:val="auto"/>
          <w:sz w:val="24"/>
          <w:szCs w:val="24"/>
        </w:rPr>
        <w:t>:</w:t>
      </w:r>
      <w:r w:rsidR="00F10A26" w:rsidRPr="00CD312D">
        <w:rPr>
          <w:color w:val="auto"/>
          <w:sz w:val="20"/>
          <w:szCs w:val="20"/>
        </w:rPr>
        <w:t>13</w:t>
      </w:r>
      <w:r w:rsidRPr="00CD312D">
        <w:rPr>
          <w:color w:val="auto"/>
          <w:sz w:val="20"/>
          <w:szCs w:val="20"/>
        </w:rPr>
        <w:t>:25</w:t>
      </w:r>
      <w:r w:rsidR="00916D18" w:rsidRPr="00CD312D">
        <w:rPr>
          <w:color w:val="auto"/>
          <w:sz w:val="20"/>
          <w:szCs w:val="20"/>
        </w:rPr>
        <w:t xml:space="preserve"> – </w:t>
      </w:r>
      <w:r w:rsidR="00F10A26" w:rsidRPr="00CD312D">
        <w:rPr>
          <w:color w:val="auto"/>
          <w:sz w:val="20"/>
          <w:szCs w:val="20"/>
        </w:rPr>
        <w:t>00:</w:t>
      </w:r>
      <w:r w:rsidR="00916D18" w:rsidRPr="00CD312D">
        <w:rPr>
          <w:color w:val="auto"/>
          <w:sz w:val="20"/>
          <w:szCs w:val="20"/>
        </w:rPr>
        <w:t xml:space="preserve">35:00) </w:t>
      </w:r>
    </w:p>
    <w:p w:rsidR="00C457F7" w:rsidRPr="0082417C" w:rsidRDefault="00C457F7" w:rsidP="0082417C">
      <w:pPr>
        <w:rPr>
          <w:b/>
          <w:i/>
        </w:rPr>
      </w:pPr>
      <w:r w:rsidRPr="0082417C">
        <w:rPr>
          <w:b/>
          <w:i/>
        </w:rPr>
        <w:t>What do these expressions mean?</w:t>
      </w:r>
    </w:p>
    <w:p w:rsidR="00C457F7" w:rsidRDefault="00C457F7" w:rsidP="00DB0CD0">
      <w:pPr>
        <w:pStyle w:val="ListParagraph"/>
        <w:spacing w:line="600" w:lineRule="auto"/>
        <w:rPr>
          <w:b/>
          <w:i/>
        </w:rPr>
      </w:pPr>
    </w:p>
    <w:p w:rsidR="00C457F7" w:rsidRDefault="00FF74FC" w:rsidP="00DB0CD0">
      <w:pPr>
        <w:pStyle w:val="ListParagraph"/>
        <w:numPr>
          <w:ilvl w:val="0"/>
          <w:numId w:val="1"/>
        </w:numPr>
        <w:spacing w:line="600" w:lineRule="auto"/>
      </w:pPr>
      <w:r>
        <w:t xml:space="preserve">00:13:28 </w:t>
      </w:r>
      <w:r w:rsidR="002C61D3">
        <w:t>“</w:t>
      </w:r>
      <w:r w:rsidR="002C61D3" w:rsidRPr="00AA42EF">
        <w:rPr>
          <w:u w:val="single"/>
        </w:rPr>
        <w:t>Will you quit it</w:t>
      </w:r>
      <w:r w:rsidR="002C61D3">
        <w:t xml:space="preserve">?”  </w:t>
      </w:r>
      <w:r>
        <w:rPr>
          <w:b/>
        </w:rPr>
        <w:t>_____</w:t>
      </w:r>
      <w:r w:rsidR="00F84022">
        <w:rPr>
          <w:b/>
        </w:rPr>
        <w:t>________________________________________________</w:t>
      </w:r>
    </w:p>
    <w:p w:rsidR="00DB0CD0" w:rsidRPr="002C61D3" w:rsidRDefault="00FF74FC" w:rsidP="00DB0CD0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 xml:space="preserve">00:18:16 </w:t>
      </w:r>
      <w:r w:rsidR="00DB0CD0">
        <w:t>“</w:t>
      </w:r>
      <w:r w:rsidR="00DB0CD0" w:rsidRPr="00D14478">
        <w:rPr>
          <w:u w:val="single"/>
        </w:rPr>
        <w:t>It runs in my fa</w:t>
      </w:r>
      <w:r w:rsidR="002C61D3" w:rsidRPr="00D14478">
        <w:rPr>
          <w:u w:val="single"/>
        </w:rPr>
        <w:t>mily</w:t>
      </w:r>
      <w:r w:rsidR="002C61D3">
        <w:t xml:space="preserve">” </w:t>
      </w:r>
      <w:r>
        <w:rPr>
          <w:b/>
        </w:rPr>
        <w:t>________</w:t>
      </w:r>
      <w:r w:rsidR="00F84022">
        <w:rPr>
          <w:b/>
        </w:rPr>
        <w:t>____</w:t>
      </w:r>
      <w:r>
        <w:rPr>
          <w:b/>
        </w:rPr>
        <w:t>_______________________________________</w:t>
      </w:r>
    </w:p>
    <w:p w:rsidR="00DB0CD0" w:rsidRDefault="00FF74FC" w:rsidP="00DB0CD0">
      <w:pPr>
        <w:pStyle w:val="ListParagraph"/>
        <w:numPr>
          <w:ilvl w:val="0"/>
          <w:numId w:val="1"/>
        </w:numPr>
        <w:spacing w:line="600" w:lineRule="auto"/>
      </w:pPr>
      <w:r>
        <w:t xml:space="preserve">00:19:08 </w:t>
      </w:r>
      <w:r w:rsidR="00DB0CD0">
        <w:t xml:space="preserve">“Then how’d you </w:t>
      </w:r>
      <w:r w:rsidR="00DB0CD0" w:rsidRPr="00DB0CD0">
        <w:rPr>
          <w:u w:val="single"/>
        </w:rPr>
        <w:t>morsels</w:t>
      </w:r>
      <w:r w:rsidR="002C61D3">
        <w:t xml:space="preserve"> like to come…” </w:t>
      </w:r>
      <w:r>
        <w:rPr>
          <w:b/>
        </w:rPr>
        <w:t>___</w:t>
      </w:r>
      <w:r w:rsidR="00F84022">
        <w:rPr>
          <w:b/>
        </w:rPr>
        <w:t>________________________________</w:t>
      </w:r>
    </w:p>
    <w:p w:rsidR="00DB0CD0" w:rsidRDefault="00FF74FC" w:rsidP="00DB0CD0">
      <w:pPr>
        <w:pStyle w:val="ListParagraph"/>
        <w:numPr>
          <w:ilvl w:val="0"/>
          <w:numId w:val="1"/>
        </w:numPr>
        <w:spacing w:line="600" w:lineRule="auto"/>
      </w:pPr>
      <w:r>
        <w:t xml:space="preserve">00:19:40 </w:t>
      </w:r>
      <w:r w:rsidR="00DB0CD0">
        <w:t xml:space="preserve">“Those balloons can be a bit </w:t>
      </w:r>
      <w:r w:rsidR="00DB0CD0" w:rsidRPr="00DB0CD0">
        <w:rPr>
          <w:u w:val="single"/>
        </w:rPr>
        <w:t>dodgy</w:t>
      </w:r>
      <w:r>
        <w:t>”   _______________________________________</w:t>
      </w:r>
    </w:p>
    <w:p w:rsidR="00DB0CD0" w:rsidRDefault="00FF74FC" w:rsidP="00DB0CD0">
      <w:pPr>
        <w:pStyle w:val="ListParagraph"/>
        <w:numPr>
          <w:ilvl w:val="0"/>
          <w:numId w:val="1"/>
        </w:numPr>
        <w:spacing w:line="600" w:lineRule="auto"/>
      </w:pPr>
      <w:r>
        <w:t xml:space="preserve">00:20:30 </w:t>
      </w:r>
      <w:r w:rsidR="00F71182">
        <w:t xml:space="preserve">“Except </w:t>
      </w:r>
      <w:proofErr w:type="spellStart"/>
      <w:r w:rsidR="00F71182" w:rsidRPr="00F71182">
        <w:rPr>
          <w:u w:val="single"/>
        </w:rPr>
        <w:t>stinkin</w:t>
      </w:r>
      <w:proofErr w:type="spellEnd"/>
      <w:r w:rsidR="00F71182" w:rsidRPr="00F71182">
        <w:rPr>
          <w:u w:val="single"/>
        </w:rPr>
        <w:t>’</w:t>
      </w:r>
      <w:r w:rsidR="00F71182">
        <w:t xml:space="preserve"> d</w:t>
      </w:r>
      <w:r>
        <w:t>olphins” _________</w:t>
      </w:r>
      <w:r w:rsidR="00F84022">
        <w:t>_______________________________________</w:t>
      </w:r>
    </w:p>
    <w:p w:rsidR="00F71182" w:rsidRPr="00DF4953" w:rsidRDefault="00FF74FC" w:rsidP="00DB0CD0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 xml:space="preserve">00:20:52 </w:t>
      </w:r>
      <w:r w:rsidR="00F71182">
        <w:t xml:space="preserve">“I seem to have </w:t>
      </w:r>
      <w:r w:rsidR="00F71182" w:rsidRPr="00F71182">
        <w:rPr>
          <w:u w:val="single"/>
        </w:rPr>
        <w:t>misplaced</w:t>
      </w:r>
      <w:r w:rsidR="00DF4953">
        <w:t xml:space="preserve"> my …um…friend</w:t>
      </w:r>
      <w:r>
        <w:rPr>
          <w:b/>
        </w:rPr>
        <w:t>”  _________</w:t>
      </w:r>
      <w:r w:rsidR="00F84022">
        <w:rPr>
          <w:b/>
        </w:rPr>
        <w:t>_______________________</w:t>
      </w:r>
    </w:p>
    <w:p w:rsidR="00F71182" w:rsidRDefault="00FF74FC" w:rsidP="00DB0CD0">
      <w:pPr>
        <w:pStyle w:val="ListParagraph"/>
        <w:numPr>
          <w:ilvl w:val="0"/>
          <w:numId w:val="1"/>
        </w:numPr>
        <w:spacing w:line="600" w:lineRule="auto"/>
      </w:pPr>
      <w:r>
        <w:t xml:space="preserve">00:21:00 </w:t>
      </w:r>
      <w:r w:rsidR="00F71182">
        <w:t xml:space="preserve">Aw thanks </w:t>
      </w:r>
      <w:r w:rsidR="00F71182" w:rsidRPr="00F71182">
        <w:rPr>
          <w:u w:val="single"/>
        </w:rPr>
        <w:t>mate</w:t>
      </w:r>
      <w:r w:rsidR="00DF4953">
        <w:t xml:space="preserve">” </w:t>
      </w:r>
      <w:r>
        <w:rPr>
          <w:b/>
        </w:rPr>
        <w:t>_____________________</w:t>
      </w:r>
      <w:r w:rsidR="00F84022">
        <w:rPr>
          <w:b/>
        </w:rPr>
        <w:t>___________________________________</w:t>
      </w:r>
    </w:p>
    <w:p w:rsidR="00F71182" w:rsidRDefault="00F71182" w:rsidP="00F71182">
      <w:pPr>
        <w:spacing w:line="600" w:lineRule="auto"/>
        <w:ind w:left="720"/>
        <w:rPr>
          <w:i/>
        </w:rPr>
      </w:pPr>
      <w:r w:rsidRPr="00F71182">
        <w:rPr>
          <w:i/>
        </w:rPr>
        <w:t>Listen carefully and fill in the blanks</w:t>
      </w:r>
      <w:r>
        <w:rPr>
          <w:i/>
        </w:rPr>
        <w:t>.</w:t>
      </w:r>
      <w:bookmarkStart w:id="0" w:name="_GoBack"/>
      <w:bookmarkEnd w:id="0"/>
    </w:p>
    <w:p w:rsidR="00F71182" w:rsidRPr="00F84022" w:rsidRDefault="00FF74FC" w:rsidP="00F71182">
      <w:pPr>
        <w:pStyle w:val="ListParagraph"/>
        <w:numPr>
          <w:ilvl w:val="0"/>
          <w:numId w:val="2"/>
        </w:numPr>
        <w:spacing w:line="600" w:lineRule="auto"/>
      </w:pPr>
      <w:r>
        <w:t xml:space="preserve">00:21:12 “…on my honour or </w:t>
      </w:r>
      <w:proofErr w:type="gramStart"/>
      <w:r w:rsidR="00455D52">
        <w:t>may</w:t>
      </w:r>
      <w:proofErr w:type="gramEnd"/>
      <w:r>
        <w:t>…………………………………………………</w:t>
      </w:r>
      <w:r w:rsidR="00F84022" w:rsidRPr="00F84022">
        <w:t>…………….</w:t>
      </w:r>
    </w:p>
    <w:p w:rsidR="00455D52" w:rsidRDefault="0082417C" w:rsidP="00F71182">
      <w:pPr>
        <w:pStyle w:val="ListParagraph"/>
        <w:numPr>
          <w:ilvl w:val="0"/>
          <w:numId w:val="2"/>
        </w:numPr>
        <w:spacing w:line="600" w:lineRule="auto"/>
      </w:pPr>
      <w:r>
        <w:t xml:space="preserve">00:21:20 </w:t>
      </w:r>
      <w:r w:rsidR="0026394B">
        <w:t xml:space="preserve">“Yes, the </w:t>
      </w:r>
      <w:r w:rsidR="0026394B" w:rsidRPr="00F84022">
        <w:t xml:space="preserve">little </w:t>
      </w:r>
      <w:r w:rsidR="00F84022" w:rsidRPr="00F84022">
        <w:t>……………………………</w:t>
      </w:r>
      <w:r w:rsidR="00455D52">
        <w:t xml:space="preserve"> down the front.”</w:t>
      </w:r>
    </w:p>
    <w:p w:rsidR="00455D52" w:rsidRDefault="0082417C" w:rsidP="00F71182">
      <w:pPr>
        <w:pStyle w:val="ListParagraph"/>
        <w:numPr>
          <w:ilvl w:val="0"/>
          <w:numId w:val="2"/>
        </w:numPr>
        <w:spacing w:line="600" w:lineRule="auto"/>
      </w:pPr>
      <w:r>
        <w:t xml:space="preserve">00:22:12 </w:t>
      </w:r>
      <w:r w:rsidR="00F84022">
        <w:t>“The sea …………………………….</w:t>
      </w:r>
      <w:r w:rsidR="00455D52">
        <w:t xml:space="preserve"> says to the cucumber…”</w:t>
      </w:r>
    </w:p>
    <w:p w:rsidR="00455D52" w:rsidRDefault="0082417C" w:rsidP="00F71182">
      <w:pPr>
        <w:pStyle w:val="ListParagraph"/>
        <w:numPr>
          <w:ilvl w:val="0"/>
          <w:numId w:val="2"/>
        </w:numPr>
        <w:spacing w:line="600" w:lineRule="auto"/>
      </w:pPr>
      <w:r>
        <w:t xml:space="preserve">00:26:25 </w:t>
      </w:r>
      <w:r w:rsidR="00455D52">
        <w:t>“S</w:t>
      </w:r>
      <w:r w:rsidR="0026394B">
        <w:t xml:space="preserve">low </w:t>
      </w:r>
      <w:proofErr w:type="gramStart"/>
      <w:r w:rsidR="0026394B">
        <w:t>down  little</w:t>
      </w:r>
      <w:proofErr w:type="gramEnd"/>
      <w:r w:rsidR="0026394B">
        <w:t xml:space="preserve"> </w:t>
      </w:r>
      <w:r w:rsidR="00F84022">
        <w:t>………………………………”</w:t>
      </w:r>
    </w:p>
    <w:p w:rsidR="00455D52" w:rsidRDefault="00892CE4" w:rsidP="00F71182">
      <w:pPr>
        <w:pStyle w:val="ListParagraph"/>
        <w:numPr>
          <w:ilvl w:val="0"/>
          <w:numId w:val="2"/>
        </w:numPr>
        <w:spacing w:line="600" w:lineRule="auto"/>
      </w:pPr>
      <w:r>
        <w:t xml:space="preserve">00:27:22 </w:t>
      </w:r>
      <w:r w:rsidR="00455D52">
        <w:t>“Don’t listen to anythi</w:t>
      </w:r>
      <w:r w:rsidR="0026394B">
        <w:t xml:space="preserve">ng my sister says. She’s </w:t>
      </w:r>
      <w:r w:rsidR="00F84022">
        <w:t>……………………</w:t>
      </w:r>
      <w:r w:rsidR="00455D52">
        <w:t>”</w:t>
      </w:r>
    </w:p>
    <w:p w:rsidR="00455D52" w:rsidRDefault="00892CE4" w:rsidP="00F71182">
      <w:pPr>
        <w:pStyle w:val="ListParagraph"/>
        <w:numPr>
          <w:ilvl w:val="0"/>
          <w:numId w:val="2"/>
        </w:numPr>
        <w:spacing w:line="600" w:lineRule="auto"/>
      </w:pPr>
      <w:r>
        <w:t xml:space="preserve">00:27:57 </w:t>
      </w:r>
      <w:r w:rsidR="00F84022">
        <w:t>“I’ll go …………………………. h</w:t>
      </w:r>
      <w:r w:rsidR="00455D52">
        <w:t>im.”</w:t>
      </w:r>
    </w:p>
    <w:p w:rsidR="00455D52" w:rsidRDefault="00892CE4" w:rsidP="00F71182">
      <w:pPr>
        <w:pStyle w:val="ListParagraph"/>
        <w:numPr>
          <w:ilvl w:val="0"/>
          <w:numId w:val="2"/>
        </w:numPr>
        <w:spacing w:line="600" w:lineRule="auto"/>
      </w:pPr>
      <w:r>
        <w:t xml:space="preserve">00:28:45 </w:t>
      </w:r>
      <w:r w:rsidR="00455D52">
        <w:t>“</w:t>
      </w:r>
      <w:r w:rsidR="00417EFD">
        <w:t xml:space="preserve">Say hello to your new mummy. </w:t>
      </w:r>
      <w:r w:rsidR="00455D52">
        <w:t>She’s going to be here</w:t>
      </w:r>
      <w:r w:rsidR="00F84022">
        <w:t xml:space="preserve"> …………….. </w:t>
      </w:r>
      <w:proofErr w:type="gramStart"/>
      <w:r w:rsidR="00F84022">
        <w:t>to</w:t>
      </w:r>
      <w:proofErr w:type="gramEnd"/>
      <w:r w:rsidR="00F84022">
        <w:t xml:space="preserve"> …………………………………………………………</w:t>
      </w:r>
      <w:r w:rsidR="0026394B">
        <w:t>.</w:t>
      </w:r>
      <w:r w:rsidR="00417EFD">
        <w:t>”</w:t>
      </w:r>
    </w:p>
    <w:p w:rsidR="00417EFD" w:rsidRDefault="00892CE4" w:rsidP="00F71182">
      <w:pPr>
        <w:pStyle w:val="ListParagraph"/>
        <w:numPr>
          <w:ilvl w:val="0"/>
          <w:numId w:val="2"/>
        </w:numPr>
        <w:spacing w:line="600" w:lineRule="auto"/>
      </w:pPr>
      <w:r>
        <w:t xml:space="preserve">00:28:45 </w:t>
      </w:r>
      <w:r w:rsidR="00417EFD">
        <w:t>Calm down. No</w:t>
      </w:r>
      <w:r>
        <w:t>w …………………………………………</w:t>
      </w:r>
      <w:r w:rsidR="00F84022">
        <w:t>…..</w:t>
      </w:r>
      <w:r w:rsidR="0026394B">
        <w:t xml:space="preserve"> </w:t>
      </w:r>
      <w:proofErr w:type="gramStart"/>
      <w:r w:rsidR="00417EFD">
        <w:t>your</w:t>
      </w:r>
      <w:proofErr w:type="gramEnd"/>
      <w:r w:rsidR="00417EFD">
        <w:t xml:space="preserve"> fins and your tail.”</w:t>
      </w:r>
    </w:p>
    <w:p w:rsidR="000E6E55" w:rsidRDefault="00892CE4" w:rsidP="00CD312D">
      <w:pPr>
        <w:pStyle w:val="ListParagraph"/>
        <w:numPr>
          <w:ilvl w:val="0"/>
          <w:numId w:val="2"/>
        </w:numPr>
        <w:spacing w:line="600" w:lineRule="auto"/>
      </w:pPr>
      <w:r>
        <w:t xml:space="preserve">00:32:45 </w:t>
      </w:r>
      <w:r w:rsidR="00417EFD">
        <w:t>“Who could it be? It</w:t>
      </w:r>
      <w:r w:rsidR="00F84022">
        <w:t>’s me. Are you my …………………………………………</w:t>
      </w:r>
      <w:r w:rsidR="00417EFD">
        <w:t>?”</w:t>
      </w:r>
    </w:p>
    <w:sectPr w:rsidR="000E6E55" w:rsidSect="00C457F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11" w:rsidRDefault="00E87411" w:rsidP="00CD312D">
      <w:pPr>
        <w:spacing w:line="240" w:lineRule="auto"/>
      </w:pPr>
      <w:r>
        <w:separator/>
      </w:r>
    </w:p>
  </w:endnote>
  <w:endnote w:type="continuationSeparator" w:id="0">
    <w:p w:rsidR="00E87411" w:rsidRDefault="00E87411" w:rsidP="00CD3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2D" w:rsidRDefault="00CD312D" w:rsidP="00CD312D">
    <w:pPr>
      <w:pStyle w:val="Footer"/>
      <w:jc w:val="center"/>
      <w:rPr>
        <w:rFonts w:asciiTheme="minorHAnsi" w:hAnsiTheme="minorHAnsi"/>
        <w:sz w:val="16"/>
        <w:szCs w:val="16"/>
      </w:rPr>
    </w:pPr>
  </w:p>
  <w:p w:rsidR="00CD312D" w:rsidRPr="00EB0D75" w:rsidRDefault="00CD312D" w:rsidP="00CD312D">
    <w:pPr>
      <w:pStyle w:val="Footer"/>
      <w:jc w:val="center"/>
      <w:rPr>
        <w:rFonts w:asciiTheme="minorHAnsi" w:hAnsiTheme="minorHAnsi"/>
        <w:sz w:val="16"/>
        <w:szCs w:val="16"/>
      </w:rPr>
    </w:pPr>
    <w:r w:rsidRPr="00EB0D75">
      <w:rPr>
        <w:rFonts w:asciiTheme="minorHAnsi" w:hAnsiTheme="minorHAnsi"/>
        <w:sz w:val="16"/>
        <w:szCs w:val="16"/>
      </w:rPr>
      <w:t>Peter Wickham (2011) http://askthefellows.weebly.com</w:t>
    </w:r>
  </w:p>
  <w:p w:rsidR="00CD312D" w:rsidRDefault="00CD3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11" w:rsidRDefault="00E87411" w:rsidP="00CD312D">
      <w:pPr>
        <w:spacing w:line="240" w:lineRule="auto"/>
      </w:pPr>
      <w:r>
        <w:separator/>
      </w:r>
    </w:p>
  </w:footnote>
  <w:footnote w:type="continuationSeparator" w:id="0">
    <w:p w:rsidR="00E87411" w:rsidRDefault="00E87411" w:rsidP="00CD31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43E"/>
    <w:multiLevelType w:val="hybridMultilevel"/>
    <w:tmpl w:val="9A96DD64"/>
    <w:lvl w:ilvl="0" w:tplc="6464B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2288B"/>
    <w:multiLevelType w:val="hybridMultilevel"/>
    <w:tmpl w:val="F6EA28F8"/>
    <w:lvl w:ilvl="0" w:tplc="52A2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F7"/>
    <w:rsid w:val="0001346F"/>
    <w:rsid w:val="000E6E55"/>
    <w:rsid w:val="0026394B"/>
    <w:rsid w:val="002B1DBC"/>
    <w:rsid w:val="002C61D3"/>
    <w:rsid w:val="00334A13"/>
    <w:rsid w:val="0039699F"/>
    <w:rsid w:val="003D1547"/>
    <w:rsid w:val="003D5633"/>
    <w:rsid w:val="00417EFD"/>
    <w:rsid w:val="00455D52"/>
    <w:rsid w:val="004B631D"/>
    <w:rsid w:val="00544E9E"/>
    <w:rsid w:val="00572DA9"/>
    <w:rsid w:val="005D4A69"/>
    <w:rsid w:val="007445D2"/>
    <w:rsid w:val="007626EC"/>
    <w:rsid w:val="00771C78"/>
    <w:rsid w:val="0082417C"/>
    <w:rsid w:val="00891776"/>
    <w:rsid w:val="00892CE4"/>
    <w:rsid w:val="00906E2F"/>
    <w:rsid w:val="00916D18"/>
    <w:rsid w:val="00AA42EF"/>
    <w:rsid w:val="00B13A91"/>
    <w:rsid w:val="00C014BB"/>
    <w:rsid w:val="00C457F7"/>
    <w:rsid w:val="00C87143"/>
    <w:rsid w:val="00CD312D"/>
    <w:rsid w:val="00D14478"/>
    <w:rsid w:val="00D74A21"/>
    <w:rsid w:val="00DB0CD0"/>
    <w:rsid w:val="00DF4953"/>
    <w:rsid w:val="00E41B56"/>
    <w:rsid w:val="00E87411"/>
    <w:rsid w:val="00F10A26"/>
    <w:rsid w:val="00F71182"/>
    <w:rsid w:val="00F84022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45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31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12D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45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31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12D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3</cp:revision>
  <cp:lastPrinted>2013-10-18T08:39:00Z</cp:lastPrinted>
  <dcterms:created xsi:type="dcterms:W3CDTF">2013-10-18T08:23:00Z</dcterms:created>
  <dcterms:modified xsi:type="dcterms:W3CDTF">2013-10-18T08:39:00Z</dcterms:modified>
</cp:coreProperties>
</file>