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6061"/>
      </w:tblGrid>
      <w:tr w:rsidR="00582B1A" w:rsidTr="00582B1A">
        <w:trPr>
          <w:trHeight w:val="4171"/>
        </w:trPr>
        <w:tc>
          <w:tcPr>
            <w:tcW w:w="6061" w:type="dxa"/>
          </w:tcPr>
          <w:p w:rsidR="00582B1A" w:rsidRDefault="00FA521B"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1035261</wp:posOffset>
                  </wp:positionH>
                  <wp:positionV relativeFrom="paragraph">
                    <wp:posOffset>1947121</wp:posOffset>
                  </wp:positionV>
                  <wp:extent cx="1804987" cy="1879600"/>
                  <wp:effectExtent l="0" t="0" r="508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arge_watermarke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4987" cy="187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</w:tcPr>
          <w:p w:rsidR="00582B1A" w:rsidRDefault="00FA521B"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702E625C" wp14:editId="3E805430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871220</wp:posOffset>
                  </wp:positionV>
                  <wp:extent cx="816610" cy="922655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bik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661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4321F587" wp14:editId="08D50BB2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633730</wp:posOffset>
                  </wp:positionV>
                  <wp:extent cx="1664970" cy="60833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497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71C"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334AB7D5" wp14:editId="547B2458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1946487</wp:posOffset>
                  </wp:positionV>
                  <wp:extent cx="1772920" cy="144716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out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7292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B1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52B5B" wp14:editId="5F8D0485">
                      <wp:simplePos x="0" y="0"/>
                      <wp:positionH relativeFrom="column">
                        <wp:posOffset>206798</wp:posOffset>
                      </wp:positionH>
                      <wp:positionV relativeFrom="paragraph">
                        <wp:posOffset>287867</wp:posOffset>
                      </wp:positionV>
                      <wp:extent cx="3259667" cy="414866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259667" cy="414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B1A" w:rsidRPr="00582B1A" w:rsidRDefault="00582B1A" w:rsidP="00582B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582B1A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past</w:t>
                                  </w:r>
                                  <w:proofErr w:type="gramEnd"/>
                                  <w:r w:rsidRPr="00582B1A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the shops.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.3pt;margin-top:22.65pt;width:256.65pt;height:32.6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" fillcolor="white [3201]" stroked="f" strokeweight=".5pt">
                      <v:textbox>
                        <w:txbxContent>
                          <w:p w:rsidR="00582B1A" w:rsidRPr="00582B1A" w:rsidRDefault="00582B1A" w:rsidP="00582B1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582B1A">
                              <w:rPr>
                                <w:sz w:val="28"/>
                                <w:szCs w:val="28"/>
                                <w:lang w:val="en-US"/>
                              </w:rPr>
                              <w:t>past</w:t>
                            </w:r>
                            <w:proofErr w:type="gramEnd"/>
                            <w:r w:rsidRPr="00582B1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the shops.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B1A" w:rsidTr="00582B1A">
        <w:trPr>
          <w:trHeight w:val="4171"/>
        </w:trPr>
        <w:tc>
          <w:tcPr>
            <w:tcW w:w="6061" w:type="dxa"/>
          </w:tcPr>
          <w:p w:rsidR="00582B1A" w:rsidRDefault="00FA521B"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542925</wp:posOffset>
                  </wp:positionV>
                  <wp:extent cx="587608" cy="1422400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oy-walking-black-white-2697693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7608" cy="142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B1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34094" wp14:editId="72013492">
                      <wp:simplePos x="0" y="0"/>
                      <wp:positionH relativeFrom="column">
                        <wp:posOffset>220133</wp:posOffset>
                      </wp:positionH>
                      <wp:positionV relativeFrom="paragraph">
                        <wp:posOffset>2041948</wp:posOffset>
                      </wp:positionV>
                      <wp:extent cx="3335867" cy="34713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5867" cy="347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B1A" w:rsidRPr="00582B1A" w:rsidRDefault="00582B1A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B1A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Faris arrives home.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17.35pt;margin-top:160.8pt;width:262.65pt;height:2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" fillcolor="white [3201]" stroked="f" strokeweight=".5pt">
                      <v:textbox>
                        <w:txbxContent>
                          <w:p w:rsidR="00582B1A" w:rsidRPr="00582B1A" w:rsidRDefault="00582B1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B1A">
                              <w:rPr>
                                <w:sz w:val="28"/>
                                <w:szCs w:val="28"/>
                                <w:lang w:val="en-US"/>
                              </w:rPr>
                              <w:t>Faris arrives home.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1" w:type="dxa"/>
          </w:tcPr>
          <w:p w:rsidR="00582B1A" w:rsidRDefault="00582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F9595" wp14:editId="640A614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2041101</wp:posOffset>
                      </wp:positionV>
                      <wp:extent cx="3335655" cy="3467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356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B1A" w:rsidRPr="00582B1A" w:rsidRDefault="00582B1A" w:rsidP="00582B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B1A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Faris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rides his bike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6.9pt;margin-top:160.7pt;width:262.65pt;height:27.3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" filled="f" stroked="f" strokeweight=".5pt">
                      <v:fill o:detectmouseclick="t"/>
                      <v:textbox>
                        <w:txbxContent>
                          <w:p w:rsidR="00582B1A" w:rsidRPr="00582B1A" w:rsidRDefault="00582B1A" w:rsidP="00582B1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B1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Faris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rides his 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B1A" w:rsidTr="00582B1A">
        <w:trPr>
          <w:trHeight w:val="4171"/>
        </w:trPr>
        <w:tc>
          <w:tcPr>
            <w:tcW w:w="6061" w:type="dxa"/>
          </w:tcPr>
          <w:p w:rsidR="00582B1A" w:rsidRDefault="00582B1A">
            <w:bookmarkStart w:id="0" w:name="_GoBack"/>
            <w:bookmarkEnd w:id="0"/>
          </w:p>
        </w:tc>
        <w:tc>
          <w:tcPr>
            <w:tcW w:w="6061" w:type="dxa"/>
          </w:tcPr>
          <w:p w:rsidR="00582B1A" w:rsidRDefault="00FA521B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840952</wp:posOffset>
                  </wp:positionV>
                  <wp:extent cx="2930769" cy="635000"/>
                  <wp:effectExtent l="0" t="0" r="317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30769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71C"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25D0BB4D" wp14:editId="53AE47DF">
                  <wp:simplePos x="0" y="0"/>
                  <wp:positionH relativeFrom="column">
                    <wp:posOffset>672042</wp:posOffset>
                  </wp:positionH>
                  <wp:positionV relativeFrom="paragraph">
                    <wp:posOffset>1696297</wp:posOffset>
                  </wp:positionV>
                  <wp:extent cx="2378710" cy="137414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uilding-black-and-whi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7871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7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81A1D" wp14:editId="31DEBE27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229870</wp:posOffset>
                      </wp:positionV>
                      <wp:extent cx="3335655" cy="34671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356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10EF" w:rsidRPr="00582B1A" w:rsidRDefault="008210EF" w:rsidP="008210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 children run 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18.9pt;margin-top:18.1pt;width:262.65pt;height:27.3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" filled="f" stroked="f" strokeweight=".5pt">
                      <v:fill o:detectmouseclick="t"/>
                      <v:textbox>
                        <w:txbxContent>
                          <w:p w:rsidR="008210EF" w:rsidRPr="00582B1A" w:rsidRDefault="008210EF" w:rsidP="008210E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The children run 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B1A" w:rsidTr="00582B1A">
        <w:trPr>
          <w:trHeight w:val="4219"/>
        </w:trPr>
        <w:tc>
          <w:tcPr>
            <w:tcW w:w="6061" w:type="dxa"/>
          </w:tcPr>
          <w:p w:rsidR="00582B1A" w:rsidRDefault="00582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CF20" wp14:editId="0F2EC4F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123190</wp:posOffset>
                      </wp:positionV>
                      <wp:extent cx="34036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2B1A" w:rsidRPr="00582B1A" w:rsidRDefault="00582B1A" w:rsidP="00582B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sz w:val="96"/>
                                      <w:szCs w:val="9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82B1A">
                                    <w:rPr>
                                      <w:b/>
                                      <w:bCs/>
                                      <w:outline/>
                                      <w:sz w:val="96"/>
                                      <w:szCs w:val="9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Faris goes home from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30" type="#_x0000_t202" style="position:absolute;margin-left:12pt;margin-top:9.7pt;width:2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582B1A" w:rsidRPr="00582B1A" w:rsidRDefault="00582B1A" w:rsidP="00582B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outline/>
                                <w:sz w:val="96"/>
                                <w:szCs w:val="9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B1A">
                              <w:rPr>
                                <w:b/>
                                <w:bCs/>
                                <w:outline/>
                                <w:sz w:val="96"/>
                                <w:szCs w:val="9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Faris goes home from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1" w:type="dxa"/>
          </w:tcPr>
          <w:p w:rsidR="00582B1A" w:rsidRDefault="008210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7C088" wp14:editId="2BB1D1BD">
                      <wp:simplePos x="0" y="0"/>
                      <wp:positionH relativeFrom="column">
                        <wp:posOffset>129751</wp:posOffset>
                      </wp:positionH>
                      <wp:positionV relativeFrom="paragraph">
                        <wp:posOffset>2102485</wp:posOffset>
                      </wp:positionV>
                      <wp:extent cx="3335655" cy="3467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356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10EF" w:rsidRPr="00582B1A" w:rsidRDefault="008210EF" w:rsidP="008210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The school bell rings.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10.2pt;margin-top:165.55pt;width:262.65pt;height:27.3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" filled="f" stroked="f" strokeweight=".5pt">
                      <v:fill o:detectmouseclick="t"/>
                      <v:textbox>
                        <w:txbxContent>
                          <w:p w:rsidR="008210EF" w:rsidRPr="00582B1A" w:rsidRDefault="008210EF" w:rsidP="008210E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The school bell rings.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550F" w:rsidRDefault="005B271E"/>
    <w:sectPr w:rsidR="0071550F" w:rsidSect="00582B1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B"/>
    <w:rsid w:val="0000103A"/>
    <w:rsid w:val="00005D46"/>
    <w:rsid w:val="000138F1"/>
    <w:rsid w:val="00020406"/>
    <w:rsid w:val="00050F82"/>
    <w:rsid w:val="00067273"/>
    <w:rsid w:val="00082B6D"/>
    <w:rsid w:val="000C0AF7"/>
    <w:rsid w:val="000E6D6D"/>
    <w:rsid w:val="001045A7"/>
    <w:rsid w:val="00116FB5"/>
    <w:rsid w:val="00125181"/>
    <w:rsid w:val="00133498"/>
    <w:rsid w:val="001A73CF"/>
    <w:rsid w:val="001B0791"/>
    <w:rsid w:val="001B3A58"/>
    <w:rsid w:val="001B4AD6"/>
    <w:rsid w:val="001B629B"/>
    <w:rsid w:val="001B6339"/>
    <w:rsid w:val="001B70A2"/>
    <w:rsid w:val="001C0FAB"/>
    <w:rsid w:val="001C2E01"/>
    <w:rsid w:val="001D422B"/>
    <w:rsid w:val="001F328C"/>
    <w:rsid w:val="002000C5"/>
    <w:rsid w:val="0020728E"/>
    <w:rsid w:val="002311EC"/>
    <w:rsid w:val="002406CD"/>
    <w:rsid w:val="002427A8"/>
    <w:rsid w:val="002555BD"/>
    <w:rsid w:val="00261C36"/>
    <w:rsid w:val="00263E68"/>
    <w:rsid w:val="002810E7"/>
    <w:rsid w:val="00287D27"/>
    <w:rsid w:val="002A3CE7"/>
    <w:rsid w:val="002A6342"/>
    <w:rsid w:val="002A644D"/>
    <w:rsid w:val="002C4DD3"/>
    <w:rsid w:val="002C5564"/>
    <w:rsid w:val="002E2489"/>
    <w:rsid w:val="002F48D5"/>
    <w:rsid w:val="00302B53"/>
    <w:rsid w:val="003068E4"/>
    <w:rsid w:val="003141B4"/>
    <w:rsid w:val="003256EB"/>
    <w:rsid w:val="00342FA3"/>
    <w:rsid w:val="003542E9"/>
    <w:rsid w:val="00383FF0"/>
    <w:rsid w:val="00385650"/>
    <w:rsid w:val="00390894"/>
    <w:rsid w:val="003B1C6E"/>
    <w:rsid w:val="003C1525"/>
    <w:rsid w:val="003C7210"/>
    <w:rsid w:val="003F6DA4"/>
    <w:rsid w:val="00404F55"/>
    <w:rsid w:val="00416994"/>
    <w:rsid w:val="004216E7"/>
    <w:rsid w:val="0043198B"/>
    <w:rsid w:val="00465C68"/>
    <w:rsid w:val="004871B4"/>
    <w:rsid w:val="00495B49"/>
    <w:rsid w:val="00497ED5"/>
    <w:rsid w:val="004A32DC"/>
    <w:rsid w:val="004C5B68"/>
    <w:rsid w:val="004D1A7F"/>
    <w:rsid w:val="004F15A0"/>
    <w:rsid w:val="004F3A41"/>
    <w:rsid w:val="00502B7E"/>
    <w:rsid w:val="00506820"/>
    <w:rsid w:val="00506CEC"/>
    <w:rsid w:val="00506E74"/>
    <w:rsid w:val="00511018"/>
    <w:rsid w:val="005115E3"/>
    <w:rsid w:val="005229BB"/>
    <w:rsid w:val="00534A08"/>
    <w:rsid w:val="0055433D"/>
    <w:rsid w:val="00564531"/>
    <w:rsid w:val="005654FC"/>
    <w:rsid w:val="00573644"/>
    <w:rsid w:val="0058172F"/>
    <w:rsid w:val="00582B1A"/>
    <w:rsid w:val="005A2162"/>
    <w:rsid w:val="005B271E"/>
    <w:rsid w:val="005B5B89"/>
    <w:rsid w:val="005C1066"/>
    <w:rsid w:val="005D18B0"/>
    <w:rsid w:val="005E3905"/>
    <w:rsid w:val="005E6B68"/>
    <w:rsid w:val="00607CBD"/>
    <w:rsid w:val="00614824"/>
    <w:rsid w:val="00622A83"/>
    <w:rsid w:val="00632EFD"/>
    <w:rsid w:val="006377B5"/>
    <w:rsid w:val="00661CD7"/>
    <w:rsid w:val="00670DA1"/>
    <w:rsid w:val="00675E54"/>
    <w:rsid w:val="00677BD2"/>
    <w:rsid w:val="006A30FC"/>
    <w:rsid w:val="006B01F3"/>
    <w:rsid w:val="006B1190"/>
    <w:rsid w:val="006B1754"/>
    <w:rsid w:val="006D3470"/>
    <w:rsid w:val="006E15DF"/>
    <w:rsid w:val="00700D94"/>
    <w:rsid w:val="00701009"/>
    <w:rsid w:val="00706B3C"/>
    <w:rsid w:val="00721EC3"/>
    <w:rsid w:val="00723295"/>
    <w:rsid w:val="007245A0"/>
    <w:rsid w:val="00744B08"/>
    <w:rsid w:val="00747053"/>
    <w:rsid w:val="00766DAE"/>
    <w:rsid w:val="00776D79"/>
    <w:rsid w:val="00784069"/>
    <w:rsid w:val="00785359"/>
    <w:rsid w:val="007904DB"/>
    <w:rsid w:val="00795B83"/>
    <w:rsid w:val="007A17C5"/>
    <w:rsid w:val="007A43EF"/>
    <w:rsid w:val="007C70DF"/>
    <w:rsid w:val="007D0ADB"/>
    <w:rsid w:val="007E6E13"/>
    <w:rsid w:val="007F12C1"/>
    <w:rsid w:val="00811B60"/>
    <w:rsid w:val="00812C10"/>
    <w:rsid w:val="0081321C"/>
    <w:rsid w:val="008210EF"/>
    <w:rsid w:val="00826BEB"/>
    <w:rsid w:val="00833858"/>
    <w:rsid w:val="00835DD5"/>
    <w:rsid w:val="0083798A"/>
    <w:rsid w:val="00841D3B"/>
    <w:rsid w:val="008467C6"/>
    <w:rsid w:val="0086771C"/>
    <w:rsid w:val="008720F5"/>
    <w:rsid w:val="00875C1A"/>
    <w:rsid w:val="00877FA7"/>
    <w:rsid w:val="00895E85"/>
    <w:rsid w:val="008D0044"/>
    <w:rsid w:val="008D3480"/>
    <w:rsid w:val="008D5FC7"/>
    <w:rsid w:val="008D735D"/>
    <w:rsid w:val="008E16AD"/>
    <w:rsid w:val="008E1DC4"/>
    <w:rsid w:val="008E3D50"/>
    <w:rsid w:val="008E6CF3"/>
    <w:rsid w:val="00903572"/>
    <w:rsid w:val="00904130"/>
    <w:rsid w:val="009161DD"/>
    <w:rsid w:val="009314A1"/>
    <w:rsid w:val="00943CBB"/>
    <w:rsid w:val="00980EBD"/>
    <w:rsid w:val="0098762B"/>
    <w:rsid w:val="009A550D"/>
    <w:rsid w:val="009A6FEB"/>
    <w:rsid w:val="009A7426"/>
    <w:rsid w:val="009B3FAE"/>
    <w:rsid w:val="009C6EB1"/>
    <w:rsid w:val="009D05E2"/>
    <w:rsid w:val="009E0CDE"/>
    <w:rsid w:val="009F3E12"/>
    <w:rsid w:val="00A004E6"/>
    <w:rsid w:val="00A320F5"/>
    <w:rsid w:val="00A372AA"/>
    <w:rsid w:val="00A44BA4"/>
    <w:rsid w:val="00A46A9A"/>
    <w:rsid w:val="00A604C9"/>
    <w:rsid w:val="00A719EA"/>
    <w:rsid w:val="00A85A96"/>
    <w:rsid w:val="00A86FC4"/>
    <w:rsid w:val="00AC6C48"/>
    <w:rsid w:val="00AD3572"/>
    <w:rsid w:val="00B0561D"/>
    <w:rsid w:val="00B11A3A"/>
    <w:rsid w:val="00B11A8F"/>
    <w:rsid w:val="00B1313C"/>
    <w:rsid w:val="00B34F7F"/>
    <w:rsid w:val="00B404B0"/>
    <w:rsid w:val="00B521AE"/>
    <w:rsid w:val="00B533E5"/>
    <w:rsid w:val="00B6089D"/>
    <w:rsid w:val="00B77C9E"/>
    <w:rsid w:val="00BA2113"/>
    <w:rsid w:val="00BA7F12"/>
    <w:rsid w:val="00BB1C68"/>
    <w:rsid w:val="00BC3954"/>
    <w:rsid w:val="00BC6FF6"/>
    <w:rsid w:val="00BE3800"/>
    <w:rsid w:val="00BE539F"/>
    <w:rsid w:val="00BF36F4"/>
    <w:rsid w:val="00BF5964"/>
    <w:rsid w:val="00C01671"/>
    <w:rsid w:val="00C23768"/>
    <w:rsid w:val="00C23EC4"/>
    <w:rsid w:val="00C47892"/>
    <w:rsid w:val="00C66BBF"/>
    <w:rsid w:val="00C7643E"/>
    <w:rsid w:val="00C80994"/>
    <w:rsid w:val="00C84AF7"/>
    <w:rsid w:val="00CA2149"/>
    <w:rsid w:val="00CC7AD8"/>
    <w:rsid w:val="00CE1209"/>
    <w:rsid w:val="00CE7013"/>
    <w:rsid w:val="00CF5631"/>
    <w:rsid w:val="00D00BC2"/>
    <w:rsid w:val="00D51CD9"/>
    <w:rsid w:val="00D56318"/>
    <w:rsid w:val="00D74994"/>
    <w:rsid w:val="00D90238"/>
    <w:rsid w:val="00D97C55"/>
    <w:rsid w:val="00DA4CBF"/>
    <w:rsid w:val="00DB0C9B"/>
    <w:rsid w:val="00DB3C80"/>
    <w:rsid w:val="00DC3721"/>
    <w:rsid w:val="00DC4D9C"/>
    <w:rsid w:val="00DD3B73"/>
    <w:rsid w:val="00DE0E0F"/>
    <w:rsid w:val="00DE1981"/>
    <w:rsid w:val="00DE4478"/>
    <w:rsid w:val="00DE554B"/>
    <w:rsid w:val="00E30F7D"/>
    <w:rsid w:val="00E3525D"/>
    <w:rsid w:val="00E570F2"/>
    <w:rsid w:val="00E63798"/>
    <w:rsid w:val="00E673B1"/>
    <w:rsid w:val="00E80C8B"/>
    <w:rsid w:val="00E85E50"/>
    <w:rsid w:val="00E97D35"/>
    <w:rsid w:val="00EB7939"/>
    <w:rsid w:val="00EC4715"/>
    <w:rsid w:val="00EF0A32"/>
    <w:rsid w:val="00EF1254"/>
    <w:rsid w:val="00F14344"/>
    <w:rsid w:val="00F16778"/>
    <w:rsid w:val="00F17886"/>
    <w:rsid w:val="00F2205C"/>
    <w:rsid w:val="00F327A2"/>
    <w:rsid w:val="00F40123"/>
    <w:rsid w:val="00F457CF"/>
    <w:rsid w:val="00F57ACD"/>
    <w:rsid w:val="00F62524"/>
    <w:rsid w:val="00F675BB"/>
    <w:rsid w:val="00F70F40"/>
    <w:rsid w:val="00F7281D"/>
    <w:rsid w:val="00F72E1B"/>
    <w:rsid w:val="00F75B96"/>
    <w:rsid w:val="00FA1807"/>
    <w:rsid w:val="00FA521B"/>
    <w:rsid w:val="00FC6EEC"/>
    <w:rsid w:val="00FD278B"/>
    <w:rsid w:val="00FE06C3"/>
    <w:rsid w:val="00FE29BE"/>
    <w:rsid w:val="00FE6749"/>
    <w:rsid w:val="00FF1725"/>
    <w:rsid w:val="00FF5B4B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2014-05-03T06:16:00Z</cp:lastPrinted>
  <dcterms:created xsi:type="dcterms:W3CDTF">2014-05-03T05:29:00Z</dcterms:created>
  <dcterms:modified xsi:type="dcterms:W3CDTF">2014-05-03T06:20:00Z</dcterms:modified>
</cp:coreProperties>
</file>